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>
        <w:rPr>
          <w:rFonts w:ascii="Arial" w:hAnsi="Arial" w:cs="Arial"/>
          <w:b/>
          <w:sz w:val="24"/>
          <w:szCs w:val="24"/>
        </w:rPr>
        <w:t>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 w:rsidR="00E44749">
        <w:rPr>
          <w:rFonts w:ascii="Arial" w:hAnsi="Arial" w:cs="Arial"/>
          <w:b/>
          <w:sz w:val="24"/>
          <w:szCs w:val="24"/>
        </w:rPr>
        <w:t>10.08.-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4A440C" w:rsidP="000A4E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0A4E50">
        <w:rPr>
          <w:rFonts w:ascii="Arial" w:hAnsi="Arial" w:cs="Arial"/>
          <w:b/>
          <w:sz w:val="24"/>
          <w:szCs w:val="24"/>
        </w:rPr>
        <w:t>/2009./</w:t>
      </w:r>
      <w:r w:rsidR="00E44749">
        <w:rPr>
          <w:rFonts w:ascii="Arial" w:hAnsi="Arial" w:cs="Arial"/>
          <w:b/>
          <w:sz w:val="24"/>
          <w:szCs w:val="24"/>
        </w:rPr>
        <w:t>X.06.</w:t>
      </w:r>
      <w:r w:rsidR="000A4E5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A4E50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0A4E50">
        <w:rPr>
          <w:rFonts w:ascii="Arial" w:hAnsi="Arial" w:cs="Arial"/>
          <w:b/>
          <w:sz w:val="24"/>
          <w:szCs w:val="24"/>
        </w:rPr>
        <w:t xml:space="preserve"> Szövetség Közgyűlésének </w:t>
      </w:r>
      <w:r w:rsidR="000A4E50" w:rsidRPr="00723335">
        <w:rPr>
          <w:rFonts w:ascii="Arial" w:hAnsi="Arial" w:cs="Arial"/>
          <w:b/>
          <w:sz w:val="24"/>
          <w:szCs w:val="24"/>
        </w:rPr>
        <w:t>határozat</w:t>
      </w:r>
      <w:r w:rsidR="000A4E50">
        <w:rPr>
          <w:rFonts w:ascii="Arial" w:hAnsi="Arial" w:cs="Arial"/>
          <w:b/>
          <w:sz w:val="24"/>
          <w:szCs w:val="24"/>
        </w:rPr>
        <w:t>a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EC5910" w:rsidRDefault="00EC5910" w:rsidP="00EC5910">
      <w:pPr>
        <w:tabs>
          <w:tab w:val="center" w:pos="269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F32DF2">
        <w:rPr>
          <w:rFonts w:ascii="Arial" w:hAnsi="Arial" w:cs="Arial"/>
          <w:sz w:val="24"/>
          <w:szCs w:val="24"/>
        </w:rPr>
        <w:t>Rinya-Dráva</w:t>
      </w:r>
      <w:proofErr w:type="spellEnd"/>
      <w:r w:rsidRPr="00F32DF2">
        <w:rPr>
          <w:rFonts w:ascii="Arial" w:hAnsi="Arial" w:cs="Arial"/>
          <w:sz w:val="24"/>
          <w:szCs w:val="24"/>
        </w:rPr>
        <w:t xml:space="preserve"> Szövetség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DF2">
        <w:rPr>
          <w:rFonts w:ascii="Arial" w:hAnsi="Arial" w:cs="Arial"/>
          <w:sz w:val="24"/>
          <w:szCs w:val="24"/>
        </w:rPr>
        <w:t>közgyűlése</w:t>
      </w:r>
      <w:r>
        <w:rPr>
          <w:rFonts w:ascii="Arial" w:hAnsi="Arial" w:cs="Arial"/>
          <w:sz w:val="24"/>
          <w:szCs w:val="24"/>
        </w:rPr>
        <w:t xml:space="preserve"> 36:0:0 arányban elfogadta az alapszabály módosítását, mely szerint az új iroda címe (7570 Barcs, Bajcsy Zsilinszky utca 71.) kerül székhelyként bejegyzésre.</w:t>
      </w:r>
    </w:p>
    <w:p w:rsidR="000A4E50" w:rsidRDefault="000A4E50" w:rsidP="000A4E50">
      <w:pPr>
        <w:ind w:firstLine="426"/>
        <w:rPr>
          <w:rFonts w:ascii="Arial" w:hAnsi="Arial" w:cs="Arial"/>
        </w:rPr>
      </w:pPr>
    </w:p>
    <w:p w:rsidR="000A4E50" w:rsidRPr="00825056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BA59C9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Barcs-Drávaszentes, 2009.október 8.</w:t>
      </w:r>
      <w:r w:rsidR="000A4E50">
        <w:rPr>
          <w:rFonts w:ascii="Arial" w:hAnsi="Arial" w:cs="Arial"/>
          <w:sz w:val="24"/>
          <w:szCs w:val="24"/>
        </w:rPr>
        <w:tab/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0A4E50" w:rsidRPr="00723335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B37F69" w:rsidRDefault="00B37F69"/>
    <w:sectPr w:rsidR="00B37F69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4E50"/>
    <w:rsid w:val="000A4E50"/>
    <w:rsid w:val="00176082"/>
    <w:rsid w:val="002B1B9D"/>
    <w:rsid w:val="002D737B"/>
    <w:rsid w:val="003B52EC"/>
    <w:rsid w:val="004A37E1"/>
    <w:rsid w:val="004A440C"/>
    <w:rsid w:val="004B6B32"/>
    <w:rsid w:val="005064BD"/>
    <w:rsid w:val="005551DE"/>
    <w:rsid w:val="00695A76"/>
    <w:rsid w:val="006B0751"/>
    <w:rsid w:val="006D2DC1"/>
    <w:rsid w:val="00770E6F"/>
    <w:rsid w:val="00801756"/>
    <w:rsid w:val="008061C7"/>
    <w:rsid w:val="00843E42"/>
    <w:rsid w:val="0090348F"/>
    <w:rsid w:val="00A57052"/>
    <w:rsid w:val="00B25F15"/>
    <w:rsid w:val="00B37F69"/>
    <w:rsid w:val="00B958A1"/>
    <w:rsid w:val="00BA59C9"/>
    <w:rsid w:val="00D47212"/>
    <w:rsid w:val="00E44749"/>
    <w:rsid w:val="00EC5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4E5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3</cp:revision>
  <dcterms:created xsi:type="dcterms:W3CDTF">2009-10-12T15:02:00Z</dcterms:created>
  <dcterms:modified xsi:type="dcterms:W3CDTF">2009-10-12T15:02:00Z</dcterms:modified>
</cp:coreProperties>
</file>