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77" w:rsidRDefault="00002477" w:rsidP="00002477"/>
    <w:p w:rsidR="00D829BF" w:rsidRDefault="00D829BF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>Határozat kivonat</w:t>
      </w: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D829BF" w:rsidRDefault="00D829BF" w:rsidP="00D829BF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 xml:space="preserve">A </w:t>
      </w:r>
      <w:proofErr w:type="spellStart"/>
      <w:r w:rsidRPr="00723335">
        <w:rPr>
          <w:rFonts w:ascii="Arial" w:hAnsi="Arial" w:cs="Arial"/>
          <w:b/>
        </w:rPr>
        <w:t>Riny</w:t>
      </w:r>
      <w:r>
        <w:rPr>
          <w:rFonts w:ascii="Arial" w:hAnsi="Arial" w:cs="Arial"/>
          <w:b/>
        </w:rPr>
        <w:t>a-Dráva</w:t>
      </w:r>
      <w:proofErr w:type="spellEnd"/>
      <w:r>
        <w:rPr>
          <w:rFonts w:ascii="Arial" w:hAnsi="Arial" w:cs="Arial"/>
          <w:b/>
        </w:rPr>
        <w:t xml:space="preserve"> Szövetség Egyesület 2011</w:t>
      </w:r>
      <w:r w:rsidRPr="00723335">
        <w:rPr>
          <w:rFonts w:ascii="Arial" w:hAnsi="Arial" w:cs="Arial"/>
          <w:b/>
        </w:rPr>
        <w:t>.</w:t>
      </w:r>
      <w:r w:rsidR="00913DCD">
        <w:rPr>
          <w:rFonts w:ascii="Arial" w:hAnsi="Arial" w:cs="Arial"/>
          <w:b/>
        </w:rPr>
        <w:t>05.26</w:t>
      </w:r>
      <w:r>
        <w:rPr>
          <w:rFonts w:ascii="Arial" w:hAnsi="Arial" w:cs="Arial"/>
          <w:b/>
        </w:rPr>
        <w:t>.-</w:t>
      </w:r>
      <w:r w:rsidRPr="00723335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>közgyűlésének</w:t>
      </w:r>
      <w:r w:rsidRPr="00723335">
        <w:rPr>
          <w:rFonts w:ascii="Arial" w:hAnsi="Arial" w:cs="Arial"/>
          <w:b/>
        </w:rPr>
        <w:t xml:space="preserve"> jegyzőkönyvéből.</w:t>
      </w:r>
    </w:p>
    <w:p w:rsidR="00D829BF" w:rsidRPr="00723335" w:rsidRDefault="00D829BF" w:rsidP="00D829BF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7E10F5" w:rsidRDefault="007E10F5" w:rsidP="007E10F5">
      <w:pPr>
        <w:spacing w:line="360" w:lineRule="auto"/>
        <w:jc w:val="both"/>
        <w:rPr>
          <w:rFonts w:ascii="Arial" w:hAnsi="Arial" w:cs="Arial"/>
          <w:b/>
        </w:rPr>
      </w:pPr>
    </w:p>
    <w:p w:rsidR="00D04BD4" w:rsidRDefault="00D04BD4" w:rsidP="00D04BD4">
      <w:pPr>
        <w:spacing w:line="360" w:lineRule="auto"/>
        <w:jc w:val="center"/>
        <w:rPr>
          <w:rFonts w:ascii="Arial" w:hAnsi="Arial" w:cs="Arial"/>
        </w:rPr>
      </w:pPr>
      <w:r w:rsidRPr="0064240E">
        <w:rPr>
          <w:rFonts w:ascii="Arial" w:hAnsi="Arial" w:cs="Arial"/>
          <w:b/>
        </w:rPr>
        <w:t xml:space="preserve">19./2011/V.26. </w:t>
      </w:r>
      <w:proofErr w:type="spellStart"/>
      <w:r w:rsidRPr="0064240E">
        <w:rPr>
          <w:rFonts w:ascii="Arial" w:hAnsi="Arial" w:cs="Arial"/>
          <w:b/>
        </w:rPr>
        <w:t>Rinya-Dráva</w:t>
      </w:r>
      <w:proofErr w:type="spellEnd"/>
      <w:r w:rsidRPr="0064240E">
        <w:rPr>
          <w:rFonts w:ascii="Arial" w:hAnsi="Arial" w:cs="Arial"/>
          <w:b/>
        </w:rPr>
        <w:t xml:space="preserve"> Szövetség közgyűlésének határozata:</w:t>
      </w:r>
    </w:p>
    <w:p w:rsidR="00D04BD4" w:rsidRPr="0064240E" w:rsidRDefault="00D04BD4" w:rsidP="00D04BD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4240E">
        <w:rPr>
          <w:rFonts w:ascii="Arial" w:hAnsi="Arial" w:cs="Arial"/>
        </w:rPr>
        <w:t xml:space="preserve"> </w:t>
      </w:r>
      <w:proofErr w:type="spellStart"/>
      <w:r w:rsidRPr="0064240E">
        <w:rPr>
          <w:rFonts w:ascii="Arial" w:hAnsi="Arial" w:cs="Arial"/>
        </w:rPr>
        <w:t>Rinya</w:t>
      </w:r>
      <w:proofErr w:type="spellEnd"/>
      <w:r w:rsidRPr="0064240E">
        <w:rPr>
          <w:rFonts w:ascii="Arial" w:hAnsi="Arial" w:cs="Arial"/>
        </w:rPr>
        <w:t xml:space="preserve"> - Dráva Szövetség közgyűlése 56 igen 0 nem 0 tartózkodási arányban elfogadta a </w:t>
      </w:r>
      <w:proofErr w:type="spellStart"/>
      <w:r w:rsidRPr="0064240E">
        <w:rPr>
          <w:rFonts w:ascii="Arial" w:hAnsi="Arial" w:cs="Arial"/>
        </w:rPr>
        <w:t>Rinya-</w:t>
      </w:r>
      <w:proofErr w:type="spellEnd"/>
      <w:r w:rsidRPr="0064240E">
        <w:rPr>
          <w:rFonts w:ascii="Arial" w:hAnsi="Arial" w:cs="Arial"/>
        </w:rPr>
        <w:t xml:space="preserve"> Dráva Szövetség 2011-ben felülvizsgált Helyi Vidékfejlesztési Stratégiáját.</w:t>
      </w:r>
    </w:p>
    <w:p w:rsidR="00EC0A4A" w:rsidRDefault="00EC0A4A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  <w:b/>
        </w:rPr>
      </w:pPr>
    </w:p>
    <w:p w:rsidR="00293EE1" w:rsidRPr="00293EE1" w:rsidRDefault="00293EE1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Hatálya: </w:t>
      </w:r>
      <w:r w:rsidR="005A377F" w:rsidRPr="005A377F">
        <w:rPr>
          <w:rFonts w:ascii="Arial" w:hAnsi="Arial" w:cs="Arial"/>
        </w:rPr>
        <w:t>értelem szerint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AC4FC9" w:rsidP="00B54197">
      <w:pPr>
        <w:rPr>
          <w:rFonts w:ascii="Arial" w:hAnsi="Arial" w:cs="Arial"/>
        </w:rPr>
      </w:pPr>
      <w:r>
        <w:rPr>
          <w:rFonts w:ascii="Arial" w:hAnsi="Arial" w:cs="Arial"/>
        </w:rPr>
        <w:t>Barcs, 2011</w:t>
      </w:r>
      <w:r w:rsidR="008045CA">
        <w:rPr>
          <w:rFonts w:ascii="Arial" w:hAnsi="Arial" w:cs="Arial"/>
        </w:rPr>
        <w:t>.</w:t>
      </w:r>
      <w:r w:rsidR="00913DCD">
        <w:rPr>
          <w:rFonts w:ascii="Arial" w:hAnsi="Arial" w:cs="Arial"/>
        </w:rPr>
        <w:t>05.26</w:t>
      </w:r>
      <w:r w:rsidR="007A2F36">
        <w:rPr>
          <w:rFonts w:ascii="Arial" w:hAnsi="Arial" w:cs="Arial"/>
        </w:rPr>
        <w:t>.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………………………….</w:t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Traxler Balázs</w:t>
      </w:r>
    </w:p>
    <w:p w:rsidR="00B54197" w:rsidRPr="00723335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elnök</w:t>
      </w:r>
      <w:proofErr w:type="gramEnd"/>
    </w:p>
    <w:sectPr w:rsidR="00B54197" w:rsidRPr="00723335" w:rsidSect="00FE30A7">
      <w:headerReference w:type="default" r:id="rId7"/>
      <w:pgSz w:w="11907" w:h="16840" w:code="9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100" w:rsidRDefault="00854100" w:rsidP="000C3FCC">
      <w:r>
        <w:separator/>
      </w:r>
    </w:p>
  </w:endnote>
  <w:endnote w:type="continuationSeparator" w:id="0">
    <w:p w:rsidR="00854100" w:rsidRDefault="00854100" w:rsidP="000C3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100" w:rsidRDefault="00854100" w:rsidP="000C3FCC">
      <w:r>
        <w:separator/>
      </w:r>
    </w:p>
  </w:footnote>
  <w:footnote w:type="continuationSeparator" w:id="0">
    <w:p w:rsidR="00854100" w:rsidRDefault="00854100" w:rsidP="000C3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horzAnchor="margin" w:tblpY="-510"/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69"/>
      <w:gridCol w:w="3742"/>
    </w:tblGrid>
    <w:tr w:rsidR="00450629" w:rsidTr="00CA1611">
      <w:trPr>
        <w:trHeight w:val="1975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50629" w:rsidRPr="00450629" w:rsidRDefault="00450629" w:rsidP="00450629">
          <w:pPr>
            <w:pStyle w:val="Cmsor5"/>
            <w:tabs>
              <w:tab w:val="left" w:pos="7380"/>
            </w:tabs>
            <w:jc w:val="center"/>
            <w:rPr>
              <w:b w:val="0"/>
              <w:sz w:val="26"/>
              <w:szCs w:val="26"/>
            </w:rPr>
          </w:pPr>
          <w:r w:rsidRPr="00450629">
            <w:rPr>
              <w:rFonts w:ascii="Times New Roman" w:hAnsi="Times New Roman"/>
              <w:b w:val="0"/>
              <w:noProof/>
              <w:sz w:val="28"/>
              <w:szCs w:val="28"/>
            </w:rPr>
            <w:drawing>
              <wp:inline distT="0" distB="0" distL="0" distR="0">
                <wp:extent cx="1475028" cy="1594884"/>
                <wp:effectExtent l="19050" t="0" r="0" b="0"/>
                <wp:docPr id="4" name="Kép 2" descr="C:\Users\Felhasználó\Documents\Attila\RDSZ\Arculati elemek\Logók\logó Rinya Dráva Szövetsé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elhasználó\Documents\Attila\RDSZ\Arculati elemek\Logók\logó Rinya Dráva Szövetsé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756" cy="16216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E30A7" w:rsidRPr="00FE30A7" w:rsidRDefault="00FE30A7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24"/>
            </w:rPr>
          </w:pPr>
        </w:p>
        <w:p w:rsidR="00450629" w:rsidRPr="00FE30A7" w:rsidRDefault="00450629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</w:pPr>
          <w:proofErr w:type="spellStart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>Rinya-Dráva</w:t>
          </w:r>
          <w:proofErr w:type="spellEnd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 xml:space="preserve"> Szövetség</w:t>
          </w:r>
        </w:p>
        <w:p w:rsidR="00450629" w:rsidRPr="00FE30A7" w:rsidRDefault="00450629" w:rsidP="00845E66">
          <w:pPr>
            <w:tabs>
              <w:tab w:val="left" w:pos="6120"/>
            </w:tabs>
            <w:ind w:left="-83"/>
            <w:jc w:val="center"/>
            <w:rPr>
              <w:smallCaps/>
              <w:emboss/>
              <w:sz w:val="32"/>
              <w:szCs w:val="32"/>
            </w:rPr>
          </w:pPr>
          <w:r w:rsidRPr="00FE30A7">
            <w:rPr>
              <w:smallCaps/>
              <w:emboss/>
              <w:color w:val="17365D" w:themeColor="text2" w:themeShade="BF"/>
              <w:sz w:val="32"/>
              <w:szCs w:val="32"/>
            </w:rPr>
            <w:t>LEADER Akciócsoport</w:t>
          </w:r>
        </w:p>
        <w:p w:rsidR="00433A35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 xml:space="preserve">7570 Barcs, </w:t>
          </w:r>
          <w:r w:rsidR="00433A35">
            <w:rPr>
              <w:color w:val="0F243E" w:themeColor="text2" w:themeShade="80"/>
            </w:rPr>
            <w:t xml:space="preserve">Bajcsy </w:t>
          </w:r>
          <w:proofErr w:type="spellStart"/>
          <w:r w:rsidR="00433A35">
            <w:rPr>
              <w:color w:val="0F243E" w:themeColor="text2" w:themeShade="80"/>
            </w:rPr>
            <w:t>Zs</w:t>
          </w:r>
          <w:proofErr w:type="spellEnd"/>
          <w:r w:rsidR="00433A35">
            <w:rPr>
              <w:color w:val="0F243E" w:themeColor="text2" w:themeShade="80"/>
            </w:rPr>
            <w:t>.</w:t>
          </w:r>
          <w:r w:rsidR="00CA1ADC">
            <w:rPr>
              <w:color w:val="0F243E" w:themeColor="text2" w:themeShade="80"/>
            </w:rPr>
            <w:t xml:space="preserve"> u.</w:t>
          </w:r>
          <w:r w:rsidR="00433A35">
            <w:rPr>
              <w:color w:val="0F243E" w:themeColor="text2" w:themeShade="80"/>
            </w:rPr>
            <w:t xml:space="preserve"> 71.</w:t>
          </w:r>
        </w:p>
        <w:p w:rsidR="00450629" w:rsidRPr="009D6ABD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Tel./Fax: 06/82/460-721</w:t>
          </w:r>
        </w:p>
        <w:p w:rsidR="00450629" w:rsidRPr="00845E66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www.rinyadrava.hu</w:t>
          </w:r>
        </w:p>
      </w:tc>
    </w:tr>
  </w:tbl>
  <w:p w:rsidR="000C3FCC" w:rsidRPr="000C3FCC" w:rsidRDefault="000C3FCC" w:rsidP="00FD4E9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AE1A63"/>
    <w:rsid w:val="00001D68"/>
    <w:rsid w:val="00002477"/>
    <w:rsid w:val="000032A5"/>
    <w:rsid w:val="00035089"/>
    <w:rsid w:val="00053AB9"/>
    <w:rsid w:val="00054A20"/>
    <w:rsid w:val="00072D47"/>
    <w:rsid w:val="00083733"/>
    <w:rsid w:val="00087FF7"/>
    <w:rsid w:val="00093CB6"/>
    <w:rsid w:val="00094BB2"/>
    <w:rsid w:val="000C1D8B"/>
    <w:rsid w:val="000C3FCC"/>
    <w:rsid w:val="000E7982"/>
    <w:rsid w:val="000E7FE3"/>
    <w:rsid w:val="00101292"/>
    <w:rsid w:val="001420A0"/>
    <w:rsid w:val="001A0CC9"/>
    <w:rsid w:val="001F30AF"/>
    <w:rsid w:val="00201B17"/>
    <w:rsid w:val="00213A43"/>
    <w:rsid w:val="0027505B"/>
    <w:rsid w:val="00276366"/>
    <w:rsid w:val="00287EE2"/>
    <w:rsid w:val="00290ACD"/>
    <w:rsid w:val="00293EE1"/>
    <w:rsid w:val="002940BA"/>
    <w:rsid w:val="002B5BE7"/>
    <w:rsid w:val="002D0795"/>
    <w:rsid w:val="002D7636"/>
    <w:rsid w:val="002E37BF"/>
    <w:rsid w:val="00316AF7"/>
    <w:rsid w:val="0033151A"/>
    <w:rsid w:val="0038736D"/>
    <w:rsid w:val="003B1010"/>
    <w:rsid w:val="004019DA"/>
    <w:rsid w:val="004057A6"/>
    <w:rsid w:val="0042689D"/>
    <w:rsid w:val="00433A35"/>
    <w:rsid w:val="00450629"/>
    <w:rsid w:val="004575C3"/>
    <w:rsid w:val="00462BE4"/>
    <w:rsid w:val="004A6486"/>
    <w:rsid w:val="004C5E30"/>
    <w:rsid w:val="005312AF"/>
    <w:rsid w:val="005356F7"/>
    <w:rsid w:val="00560BF9"/>
    <w:rsid w:val="00591699"/>
    <w:rsid w:val="005A377F"/>
    <w:rsid w:val="005A7917"/>
    <w:rsid w:val="005E4B80"/>
    <w:rsid w:val="005E5780"/>
    <w:rsid w:val="005F0594"/>
    <w:rsid w:val="005F2B2A"/>
    <w:rsid w:val="00601A99"/>
    <w:rsid w:val="00606057"/>
    <w:rsid w:val="00620C6D"/>
    <w:rsid w:val="0063136D"/>
    <w:rsid w:val="00637059"/>
    <w:rsid w:val="00672A25"/>
    <w:rsid w:val="006D2FB7"/>
    <w:rsid w:val="006F61C1"/>
    <w:rsid w:val="0070672B"/>
    <w:rsid w:val="00730EDC"/>
    <w:rsid w:val="007542B3"/>
    <w:rsid w:val="007744F3"/>
    <w:rsid w:val="00781995"/>
    <w:rsid w:val="0078339B"/>
    <w:rsid w:val="007906AF"/>
    <w:rsid w:val="00794B80"/>
    <w:rsid w:val="00794F32"/>
    <w:rsid w:val="007A2F36"/>
    <w:rsid w:val="007A57B2"/>
    <w:rsid w:val="007B7F38"/>
    <w:rsid w:val="007C66BF"/>
    <w:rsid w:val="007E10F5"/>
    <w:rsid w:val="007F5973"/>
    <w:rsid w:val="00801990"/>
    <w:rsid w:val="008045CA"/>
    <w:rsid w:val="00815B97"/>
    <w:rsid w:val="00822BA9"/>
    <w:rsid w:val="00845E66"/>
    <w:rsid w:val="00854100"/>
    <w:rsid w:val="00876F25"/>
    <w:rsid w:val="00885634"/>
    <w:rsid w:val="00894215"/>
    <w:rsid w:val="008C6004"/>
    <w:rsid w:val="0090577A"/>
    <w:rsid w:val="00913DCD"/>
    <w:rsid w:val="00955C25"/>
    <w:rsid w:val="00964FB9"/>
    <w:rsid w:val="00965D41"/>
    <w:rsid w:val="0097771D"/>
    <w:rsid w:val="009939E6"/>
    <w:rsid w:val="009965E6"/>
    <w:rsid w:val="009A69E2"/>
    <w:rsid w:val="009D6ABD"/>
    <w:rsid w:val="00A12657"/>
    <w:rsid w:val="00A70480"/>
    <w:rsid w:val="00A74DEF"/>
    <w:rsid w:val="00A84F9C"/>
    <w:rsid w:val="00AB0047"/>
    <w:rsid w:val="00AC0413"/>
    <w:rsid w:val="00AC4DBC"/>
    <w:rsid w:val="00AC4FC9"/>
    <w:rsid w:val="00AE1A63"/>
    <w:rsid w:val="00B170A7"/>
    <w:rsid w:val="00B2445B"/>
    <w:rsid w:val="00B3712D"/>
    <w:rsid w:val="00B47A23"/>
    <w:rsid w:val="00B54197"/>
    <w:rsid w:val="00B81A48"/>
    <w:rsid w:val="00C1374A"/>
    <w:rsid w:val="00C2552C"/>
    <w:rsid w:val="00C57267"/>
    <w:rsid w:val="00C71437"/>
    <w:rsid w:val="00C8479A"/>
    <w:rsid w:val="00C9273E"/>
    <w:rsid w:val="00CA1ADC"/>
    <w:rsid w:val="00CA3748"/>
    <w:rsid w:val="00CB6493"/>
    <w:rsid w:val="00CD38CE"/>
    <w:rsid w:val="00CF73EC"/>
    <w:rsid w:val="00D04BD4"/>
    <w:rsid w:val="00D22865"/>
    <w:rsid w:val="00D64019"/>
    <w:rsid w:val="00D829BF"/>
    <w:rsid w:val="00D8611F"/>
    <w:rsid w:val="00DB272B"/>
    <w:rsid w:val="00DE6A30"/>
    <w:rsid w:val="00DF2F6D"/>
    <w:rsid w:val="00DF541D"/>
    <w:rsid w:val="00E12370"/>
    <w:rsid w:val="00E322C7"/>
    <w:rsid w:val="00E4683B"/>
    <w:rsid w:val="00E8060A"/>
    <w:rsid w:val="00EA4B33"/>
    <w:rsid w:val="00EC0A4A"/>
    <w:rsid w:val="00F02EC6"/>
    <w:rsid w:val="00F21C0B"/>
    <w:rsid w:val="00F35295"/>
    <w:rsid w:val="00F448B5"/>
    <w:rsid w:val="00F878A3"/>
    <w:rsid w:val="00FA31DB"/>
    <w:rsid w:val="00FD4E9A"/>
    <w:rsid w:val="00FE029C"/>
    <w:rsid w:val="00FE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1A63"/>
    <w:rPr>
      <w:rFonts w:eastAsia="Times New Roman" w:cs="Times New Roman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AE1A63"/>
    <w:pPr>
      <w:keepNext/>
      <w:tabs>
        <w:tab w:val="left" w:pos="6120"/>
      </w:tabs>
      <w:jc w:val="both"/>
      <w:outlineLvl w:val="4"/>
    </w:pPr>
    <w:rPr>
      <w:rFonts w:ascii="Garamond" w:hAnsi="Garamond"/>
      <w:b/>
      <w:sz w:val="2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AE1A63"/>
    <w:rPr>
      <w:rFonts w:ascii="Garamond" w:eastAsia="Times New Roman" w:hAnsi="Garamond" w:cs="Times New Roman"/>
      <w:b/>
      <w:sz w:val="25"/>
      <w:szCs w:val="24"/>
      <w:lang w:eastAsia="hu-HU"/>
    </w:rPr>
  </w:style>
  <w:style w:type="paragraph" w:styleId="Szvegtrzs">
    <w:name w:val="Body Text"/>
    <w:basedOn w:val="Norml"/>
    <w:link w:val="SzvegtrzsChar"/>
    <w:rsid w:val="00AE1A63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AE1A63"/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3F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3FCC"/>
    <w:rPr>
      <w:rFonts w:eastAsia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0C3F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C3FCC"/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0C3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450629"/>
    <w:pPr>
      <w:jc w:val="center"/>
    </w:pPr>
    <w:rPr>
      <w:sz w:val="32"/>
      <w:szCs w:val="20"/>
      <w:lang w:eastAsia="en-US"/>
    </w:rPr>
  </w:style>
  <w:style w:type="character" w:customStyle="1" w:styleId="CmChar">
    <w:name w:val="Cím Char"/>
    <w:basedOn w:val="Bekezdsalapbettpusa"/>
    <w:link w:val="Cm"/>
    <w:rsid w:val="00450629"/>
    <w:rPr>
      <w:rFonts w:eastAsia="Times New Roman" w:cs="Times New Roman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24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247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2F445-56D9-4733-A3DA-CF893D54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Nagyatádi HVI</dc:creator>
  <cp:lastModifiedBy>Felhasználó</cp:lastModifiedBy>
  <cp:revision>2</cp:revision>
  <cp:lastPrinted>2011-02-18T12:22:00Z</cp:lastPrinted>
  <dcterms:created xsi:type="dcterms:W3CDTF">2011-06-07T07:30:00Z</dcterms:created>
  <dcterms:modified xsi:type="dcterms:W3CDTF">2011-06-07T07:30:00Z</dcterms:modified>
</cp:coreProperties>
</file>